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8F8" w:rsidRDefault="00177682">
      <w:r>
        <w:rPr>
          <w:noProof/>
          <w:lang w:eastAsia="ru-RU"/>
        </w:rPr>
        <w:drawing>
          <wp:inline distT="0" distB="0" distL="0" distR="0">
            <wp:extent cx="6897512" cy="10126134"/>
            <wp:effectExtent l="0" t="0" r="0" b="8890"/>
            <wp:docPr id="2" name="Рисунок 2" descr="C:\Users\Ильсояр\Desktop\Рамиля\допсоглашение\0_PDF Scanner 22-03-23 8.23.57(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сояр\Desktop\Рамиля\допсоглашение\0_PDF Scanner 22-03-23 8.23.57(0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9665" cy="10129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D8F" w:rsidRDefault="00F77D8F">
      <w:r>
        <w:rPr>
          <w:noProof/>
          <w:lang w:eastAsia="ru-RU"/>
        </w:rPr>
        <w:lastRenderedPageBreak/>
        <w:drawing>
          <wp:inline distT="0" distB="0" distL="0" distR="0">
            <wp:extent cx="6762045" cy="10287003"/>
            <wp:effectExtent l="0" t="0" r="1270" b="0"/>
            <wp:docPr id="3" name="Рисунок 3" descr="C:\Users\Ильсояр\Desktop\Рамиля\допсоглашение\1_PDF Scanner 22-03-23 8.23.57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сояр\Desktop\Рамиля\допсоглашение\1_PDF Scanner 22-03-23 8.23.57(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1615" cy="10286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17A" w:rsidRDefault="00C5717A">
      <w:r>
        <w:rPr>
          <w:noProof/>
          <w:lang w:eastAsia="ru-RU"/>
        </w:rPr>
        <w:lastRenderedPageBreak/>
        <w:drawing>
          <wp:inline distT="0" distB="0" distL="0" distR="0">
            <wp:extent cx="6931378" cy="10253242"/>
            <wp:effectExtent l="0" t="0" r="3175" b="0"/>
            <wp:docPr id="4" name="Рисунок 4" descr="C:\Users\Ильсояр\Desktop\Рамиля\допсоглашение\2_PDF Scanner 22-03-23 8.23.57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сояр\Desktop\Рамиля\допсоглашение\2_PDF Scanner 22-03-23 8.23.57(2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863" cy="1025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17A" w:rsidRDefault="00B234D3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282575</wp:posOffset>
            </wp:positionH>
            <wp:positionV relativeFrom="paragraph">
              <wp:posOffset>-200660</wp:posOffset>
            </wp:positionV>
            <wp:extent cx="6555105" cy="10408285"/>
            <wp:effectExtent l="0" t="0" r="0" b="0"/>
            <wp:wrapSquare wrapText="bothSides"/>
            <wp:docPr id="5" name="Рисунок 5" descr="C:\Users\Ильсояр\Desktop\Рамиля\допсоглашение\3_PDF Scanner 22-03-23 8.23.57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сояр\Desktop\Рамиля\допсоглашение\3_PDF Scanner 22-03-23 8.23.57(3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5105" cy="1040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  <w:bookmarkStart w:id="0" w:name="_GoBack"/>
      <w:r w:rsidR="00D70F7F">
        <w:rPr>
          <w:noProof/>
          <w:lang w:eastAsia="ru-RU"/>
        </w:rPr>
        <w:lastRenderedPageBreak/>
        <w:drawing>
          <wp:inline distT="0" distB="0" distL="0" distR="0">
            <wp:extent cx="6886223" cy="9818655"/>
            <wp:effectExtent l="0" t="0" r="0" b="0"/>
            <wp:docPr id="6" name="Рисунок 6" descr="C:\Users\Ильсояр\Desktop\Рамиля\допсоглашение\4_PDF Scanner 22-03-23 8.23.57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сояр\Desktop\Рамиля\допсоглашение\4_PDF Scanner 22-03-23 8.23.57(4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340" cy="9818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5717A" w:rsidSect="0017768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DD5"/>
    <w:rsid w:val="00177682"/>
    <w:rsid w:val="002568F8"/>
    <w:rsid w:val="003D3DD5"/>
    <w:rsid w:val="008C78DE"/>
    <w:rsid w:val="00B234D3"/>
    <w:rsid w:val="00C5717A"/>
    <w:rsid w:val="00D70F7F"/>
    <w:rsid w:val="00F77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7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78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7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78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Ильсояр</dc:creator>
  <cp:keywords/>
  <dc:description/>
  <cp:lastModifiedBy>Ильсояр</cp:lastModifiedBy>
  <cp:revision>6</cp:revision>
  <dcterms:created xsi:type="dcterms:W3CDTF">2023-03-22T05:17:00Z</dcterms:created>
  <dcterms:modified xsi:type="dcterms:W3CDTF">2023-03-22T05:40:00Z</dcterms:modified>
</cp:coreProperties>
</file>